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FDEF2" w14:textId="77777777" w:rsidR="009532D0" w:rsidRPr="00C44E41" w:rsidRDefault="009532D0" w:rsidP="009532D0">
      <w:pPr>
        <w:spacing w:line="360" w:lineRule="auto"/>
        <w:jc w:val="left"/>
        <w:rPr>
          <w:rFonts w:eastAsia="Times New Roman" w:cs="Calibri"/>
          <w:b/>
          <w:lang w:eastAsia="pl-PL"/>
        </w:rPr>
      </w:pPr>
    </w:p>
    <w:p w14:paraId="12A8B093" w14:textId="77777777" w:rsidR="00C44E41" w:rsidRPr="00C44E41" w:rsidRDefault="00C44E41" w:rsidP="00C44E41">
      <w:pPr>
        <w:pStyle w:val="Tekstprzypisukocowego"/>
        <w:jc w:val="center"/>
        <w:rPr>
          <w:rFonts w:ascii="Nunito Sans Light" w:hAnsi="Nunito Sans Light"/>
          <w:b/>
        </w:rPr>
      </w:pPr>
      <w:r w:rsidRPr="00C44E41">
        <w:rPr>
          <w:rFonts w:ascii="Nunito Sans Light" w:hAnsi="Nunito Sans Light"/>
          <w:b/>
        </w:rPr>
        <w:t>WNIOSEK O UTWORZENIE ZDALNEGO DOSTĘPU</w:t>
      </w:r>
    </w:p>
    <w:p w14:paraId="6C8AB5E4" w14:textId="77777777" w:rsidR="00C44E41" w:rsidRPr="00101E0A" w:rsidRDefault="00C44E41" w:rsidP="00C44E41">
      <w:pPr>
        <w:pStyle w:val="Tekstprzypisukocowego"/>
        <w:rPr>
          <w:rFonts w:ascii="Nunito Sans Light" w:hAnsi="Nunito Sans Light"/>
          <w:i/>
          <w:iCs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0"/>
        <w:gridCol w:w="1380"/>
        <w:gridCol w:w="3975"/>
        <w:gridCol w:w="1080"/>
      </w:tblGrid>
      <w:tr w:rsidR="00C44E41" w:rsidRPr="00101E0A" w14:paraId="242AA28A" w14:textId="77777777" w:rsidTr="00707271">
        <w:tc>
          <w:tcPr>
            <w:tcW w:w="9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070D867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20"/>
                <w:szCs w:val="20"/>
                <w:lang w:eastAsia="pl-PL"/>
              </w:rPr>
              <w:t>Wniosek dotyczy: </w:t>
            </w:r>
          </w:p>
        </w:tc>
      </w:tr>
      <w:tr w:rsidR="00C44E41" w:rsidRPr="00101E0A" w14:paraId="0B2C1EC2" w14:textId="77777777" w:rsidTr="00707271">
        <w:trPr>
          <w:trHeight w:val="210"/>
        </w:trPr>
        <w:tc>
          <w:tcPr>
            <w:tcW w:w="8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A47AD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Utworzenia konta do dostępu zdalnego :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C6C86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i/>
                <w:iCs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i/>
                <w:iCs/>
                <w:sz w:val="18"/>
                <w:szCs w:val="18"/>
                <w:lang w:eastAsia="pl-PL"/>
              </w:rPr>
              <w:t>X </w:t>
            </w:r>
          </w:p>
        </w:tc>
      </w:tr>
      <w:tr w:rsidR="00C44E41" w:rsidRPr="00101E0A" w14:paraId="5113C85D" w14:textId="77777777" w:rsidTr="00707271">
        <w:trPr>
          <w:trHeight w:val="210"/>
        </w:trPr>
        <w:tc>
          <w:tcPr>
            <w:tcW w:w="8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4B64B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Nadania uprawnień :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F22F77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i/>
                <w:iCs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i/>
                <w:iCs/>
                <w:sz w:val="18"/>
                <w:szCs w:val="18"/>
                <w:lang w:eastAsia="pl-PL"/>
              </w:rPr>
              <w:t>X </w:t>
            </w:r>
          </w:p>
        </w:tc>
      </w:tr>
      <w:tr w:rsidR="00C44E41" w:rsidRPr="00101E0A" w14:paraId="6927F5D2" w14:textId="77777777" w:rsidTr="00707271">
        <w:tc>
          <w:tcPr>
            <w:tcW w:w="9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EFA7358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20"/>
                <w:szCs w:val="20"/>
                <w:lang w:eastAsia="pl-PL"/>
              </w:rPr>
              <w:t>Wnioskujący: </w:t>
            </w:r>
          </w:p>
        </w:tc>
      </w:tr>
      <w:tr w:rsidR="00C44E41" w:rsidRPr="00101E0A" w14:paraId="193C35B4" w14:textId="77777777" w:rsidTr="00707271"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0E670F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Imię i nazwisko: </w:t>
            </w:r>
          </w:p>
        </w:tc>
        <w:tc>
          <w:tcPr>
            <w:tcW w:w="5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48842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i/>
                <w:iCs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i/>
                <w:iCs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72A1158E" w14:textId="77777777" w:rsidTr="00707271"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E4F942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Miejsce zatrudnienia: </w:t>
            </w:r>
            <w:r w:rsidRPr="00101E0A">
              <w:rPr>
                <w:rFonts w:ascii="Nunito Sans Light" w:eastAsia="Times New Roman" w:hAnsi="Nunito Sans Light"/>
                <w:sz w:val="16"/>
                <w:szCs w:val="16"/>
                <w:lang w:eastAsia="pl-PL"/>
              </w:rPr>
              <w:t>                     </w:t>
            </w:r>
            <w:r w:rsidRPr="00101E0A">
              <w:rPr>
                <w:rFonts w:ascii="Nunito Sans Light" w:eastAsia="Times New Roman" w:hAnsi="Nunito Sans Light"/>
                <w:sz w:val="16"/>
                <w:szCs w:val="16"/>
                <w:lang w:eastAsia="pl-PL"/>
              </w:rPr>
              <w:br/>
              <w:t>(nazwa firmy) </w:t>
            </w:r>
          </w:p>
        </w:tc>
        <w:tc>
          <w:tcPr>
            <w:tcW w:w="5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B1BAA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262EB307" w14:textId="77777777" w:rsidTr="00707271">
        <w:tc>
          <w:tcPr>
            <w:tcW w:w="9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8C4EFC2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20"/>
                <w:szCs w:val="20"/>
                <w:lang w:eastAsia="pl-PL"/>
              </w:rPr>
              <w:t>Użytkownik: </w:t>
            </w:r>
          </w:p>
        </w:tc>
      </w:tr>
      <w:tr w:rsidR="00C44E41" w:rsidRPr="00101E0A" w14:paraId="796DDEED" w14:textId="77777777" w:rsidTr="00707271"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6ED4E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Imię i nazwisko: </w:t>
            </w:r>
          </w:p>
        </w:tc>
        <w:tc>
          <w:tcPr>
            <w:tcW w:w="5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1ABA68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i/>
                <w:iCs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i/>
                <w:iCs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7B5CF9C7" w14:textId="77777777" w:rsidTr="00707271"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E1E51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Miejsce zatrudnienia: </w:t>
            </w:r>
            <w:r w:rsidRPr="00101E0A">
              <w:rPr>
                <w:rFonts w:ascii="Nunito Sans Light" w:eastAsia="Times New Roman" w:hAnsi="Nunito Sans Light"/>
                <w:sz w:val="16"/>
                <w:szCs w:val="16"/>
                <w:lang w:eastAsia="pl-PL"/>
              </w:rPr>
              <w:t>                     </w:t>
            </w:r>
            <w:r w:rsidRPr="00101E0A">
              <w:rPr>
                <w:rFonts w:ascii="Nunito Sans Light" w:eastAsia="Times New Roman" w:hAnsi="Nunito Sans Light"/>
                <w:sz w:val="16"/>
                <w:szCs w:val="16"/>
                <w:lang w:eastAsia="pl-PL"/>
              </w:rPr>
              <w:br/>
              <w:t>(nazwa firmy) </w:t>
            </w:r>
          </w:p>
        </w:tc>
        <w:tc>
          <w:tcPr>
            <w:tcW w:w="5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DBDF3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5D5B1F53" w14:textId="77777777" w:rsidTr="00707271"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733B7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Adres służbowej poczty elektronicznej: </w:t>
            </w:r>
          </w:p>
        </w:tc>
        <w:tc>
          <w:tcPr>
            <w:tcW w:w="5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7C707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67B7FD2B" w14:textId="77777777" w:rsidTr="00707271">
        <w:tc>
          <w:tcPr>
            <w:tcW w:w="9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BCD8D72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20"/>
                <w:szCs w:val="20"/>
                <w:lang w:eastAsia="pl-PL"/>
              </w:rPr>
              <w:t>Informacje dotyczące umowy zawartej z firmą zewnętrzną: </w:t>
            </w:r>
          </w:p>
        </w:tc>
      </w:tr>
      <w:tr w:rsidR="00C44E41" w:rsidRPr="00101E0A" w14:paraId="0D63A848" w14:textId="77777777" w:rsidTr="00707271"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841A6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Numer umowy: </w:t>
            </w:r>
          </w:p>
        </w:tc>
        <w:tc>
          <w:tcPr>
            <w:tcW w:w="5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B4DC7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2FAD2DC8" w14:textId="77777777" w:rsidTr="00707271"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B9598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Termin obowiązywania umowy: </w:t>
            </w:r>
          </w:p>
        </w:tc>
        <w:tc>
          <w:tcPr>
            <w:tcW w:w="5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6ADFA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2FC3C78E" w14:textId="77777777" w:rsidTr="00707271">
        <w:tc>
          <w:tcPr>
            <w:tcW w:w="9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1C222F5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20"/>
                <w:szCs w:val="20"/>
                <w:lang w:eastAsia="pl-PL"/>
              </w:rPr>
              <w:t>Sposób przekazania hasła: </w:t>
            </w:r>
          </w:p>
        </w:tc>
      </w:tr>
      <w:tr w:rsidR="00C44E41" w:rsidRPr="00101E0A" w14:paraId="731A0250" w14:textId="77777777" w:rsidTr="00707271"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B4F0F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Wiadomość SMS na wskazany numer służbowego telefonu komórkowego: </w:t>
            </w:r>
          </w:p>
        </w:tc>
        <w:tc>
          <w:tcPr>
            <w:tcW w:w="5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495F8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i/>
                <w:iCs/>
                <w:sz w:val="12"/>
                <w:szCs w:val="12"/>
                <w:lang w:eastAsia="pl-PL"/>
              </w:rPr>
              <w:t>&lt;wybranie tej metody oznacza najkrótszy czas dostarczenia informacji&gt;</w:t>
            </w:r>
          </w:p>
        </w:tc>
      </w:tr>
      <w:tr w:rsidR="00C44E41" w:rsidRPr="00101E0A" w14:paraId="33CEEE97" w14:textId="77777777" w:rsidTr="00707271"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7B23F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Odbiór osobisty w siedzibie: </w:t>
            </w:r>
          </w:p>
        </w:tc>
        <w:tc>
          <w:tcPr>
            <w:tcW w:w="5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DDE60A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i/>
                <w:iCs/>
                <w:sz w:val="12"/>
                <w:szCs w:val="12"/>
                <w:lang w:eastAsia="pl-PL"/>
              </w:rPr>
              <w:t>&lt;lokalizacja DCOPiH &gt;</w:t>
            </w:r>
            <w:r w:rsidRPr="00101E0A">
              <w:rPr>
                <w:rFonts w:ascii="Nunito Sans Light" w:eastAsia="Times New Roman" w:hAnsi="Nunito Sans Light"/>
                <w:sz w:val="12"/>
                <w:szCs w:val="12"/>
                <w:lang w:eastAsia="pl-PL"/>
              </w:rPr>
              <w:t> </w:t>
            </w:r>
          </w:p>
        </w:tc>
      </w:tr>
      <w:tr w:rsidR="00C44E41" w:rsidRPr="00101E0A" w14:paraId="2C1B0C3A" w14:textId="77777777" w:rsidTr="00707271">
        <w:trPr>
          <w:trHeight w:val="720"/>
        </w:trPr>
        <w:tc>
          <w:tcPr>
            <w:tcW w:w="27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3F258" w14:textId="77777777" w:rsidR="00C44E41" w:rsidRPr="00101E0A" w:rsidRDefault="00C44E41" w:rsidP="00707271">
            <w:pPr>
              <w:spacing w:before="100" w:beforeAutospacing="1" w:after="100" w:afterAutospacing="1"/>
              <w:jc w:val="right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Zakres nadawanych uprawnień: </w:t>
            </w:r>
          </w:p>
        </w:tc>
        <w:tc>
          <w:tcPr>
            <w:tcW w:w="6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4EB7E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i/>
                <w:iCs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6"/>
                <w:szCs w:val="16"/>
                <w:lang w:eastAsia="pl-PL"/>
              </w:rPr>
              <w:t>Systemy:</w:t>
            </w:r>
            <w:r w:rsidRPr="00101E0A">
              <w:rPr>
                <w:rFonts w:ascii="Nunito Sans Light" w:eastAsia="Times New Roman" w:hAnsi="Nunito Sans Light"/>
                <w:i/>
                <w:iCs/>
                <w:sz w:val="16"/>
                <w:szCs w:val="16"/>
                <w:lang w:eastAsia="pl-PL"/>
              </w:rPr>
              <w:t> </w:t>
            </w:r>
          </w:p>
        </w:tc>
      </w:tr>
      <w:tr w:rsidR="00C44E41" w:rsidRPr="00101E0A" w14:paraId="31AA41BD" w14:textId="77777777" w:rsidTr="00707271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B0E38A" w14:textId="77777777" w:rsidR="00C44E41" w:rsidRPr="00101E0A" w:rsidRDefault="00C44E41" w:rsidP="00707271">
            <w:pPr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</w:p>
        </w:tc>
        <w:tc>
          <w:tcPr>
            <w:tcW w:w="6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15F023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20191413" w14:textId="77777777" w:rsidTr="00707271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A8AD06" w14:textId="77777777" w:rsidR="00C44E41" w:rsidRPr="00101E0A" w:rsidRDefault="00C44E41" w:rsidP="00707271">
            <w:pPr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</w:p>
        </w:tc>
        <w:tc>
          <w:tcPr>
            <w:tcW w:w="6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2B651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0065D08B" w14:textId="77777777" w:rsidTr="00707271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3DDC9" w14:textId="77777777" w:rsidR="00C44E41" w:rsidRPr="00101E0A" w:rsidRDefault="00C44E41" w:rsidP="00707271">
            <w:pPr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</w:p>
        </w:tc>
        <w:tc>
          <w:tcPr>
            <w:tcW w:w="6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0073C2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8"/>
                <w:szCs w:val="18"/>
                <w:lang w:eastAsia="pl-PL"/>
              </w:rPr>
              <w:t> </w:t>
            </w:r>
          </w:p>
        </w:tc>
      </w:tr>
      <w:tr w:rsidR="00C44E41" w:rsidRPr="00101E0A" w14:paraId="18C575D6" w14:textId="77777777" w:rsidTr="00707271">
        <w:tc>
          <w:tcPr>
            <w:tcW w:w="9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CFE09A9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20"/>
                <w:szCs w:val="20"/>
                <w:lang w:eastAsia="pl-PL"/>
              </w:rPr>
              <w:t>Informacje dodatkowe: </w:t>
            </w:r>
          </w:p>
        </w:tc>
      </w:tr>
      <w:tr w:rsidR="00C44E41" w:rsidRPr="00101E0A" w14:paraId="24514BE8" w14:textId="77777777" w:rsidTr="00707271">
        <w:trPr>
          <w:trHeight w:val="780"/>
        </w:trPr>
        <w:tc>
          <w:tcPr>
            <w:tcW w:w="9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4641A5" w14:textId="77777777" w:rsidR="00C44E41" w:rsidRPr="00101E0A" w:rsidRDefault="00C44E41" w:rsidP="00707271">
            <w:pPr>
              <w:spacing w:before="100" w:beforeAutospacing="1" w:after="100" w:afterAutospacing="1"/>
              <w:jc w:val="center"/>
              <w:textAlignment w:val="baseline"/>
              <w:rPr>
                <w:rFonts w:ascii="Nunito Sans Light" w:eastAsia="Times New Roman" w:hAnsi="Nunito Sans Light"/>
                <w:sz w:val="24"/>
                <w:szCs w:val="24"/>
                <w:lang w:eastAsia="pl-PL"/>
              </w:rPr>
            </w:pPr>
            <w:r w:rsidRPr="00101E0A">
              <w:rPr>
                <w:rFonts w:ascii="Nunito Sans Light" w:eastAsia="Times New Roman" w:hAnsi="Nunito Sans Light"/>
                <w:sz w:val="12"/>
                <w:szCs w:val="12"/>
                <w:lang w:eastAsia="pl-PL"/>
              </w:rPr>
              <w:t> </w:t>
            </w:r>
          </w:p>
        </w:tc>
      </w:tr>
    </w:tbl>
    <w:p w14:paraId="5DD9CB83" w14:textId="77777777" w:rsidR="00C44E41" w:rsidRPr="00101E0A" w:rsidRDefault="00C44E41" w:rsidP="00C44E41">
      <w:pPr>
        <w:pStyle w:val="Tekstprzypisukocowego"/>
        <w:rPr>
          <w:rFonts w:ascii="Nunito Sans Light" w:hAnsi="Nunito Sans Light"/>
          <w:i/>
          <w:iCs/>
        </w:rPr>
      </w:pPr>
    </w:p>
    <w:p w14:paraId="07613E54" w14:textId="77777777" w:rsidR="00F2338A" w:rsidRPr="00F2338A" w:rsidRDefault="00F2338A" w:rsidP="009532D0">
      <w:pPr>
        <w:spacing w:line="360" w:lineRule="auto"/>
        <w:jc w:val="left"/>
        <w:rPr>
          <w:rFonts w:ascii="Nunito Sans Light" w:eastAsia="Times New Roman" w:hAnsi="Nunito Sans Light" w:cs="Calibri"/>
          <w:lang w:eastAsia="pl-PL"/>
        </w:rPr>
      </w:pPr>
    </w:p>
    <w:sectPr w:rsidR="00F2338A" w:rsidRPr="00F2338A" w:rsidSect="00F2338A">
      <w:headerReference w:type="default" r:id="rId7"/>
      <w:footerReference w:type="even" r:id="rId8"/>
      <w:footerReference w:type="default" r:id="rId9"/>
      <w:pgSz w:w="11906" w:h="16838"/>
      <w:pgMar w:top="1417" w:right="849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B6A7E" w14:textId="77777777" w:rsidR="00D66C49" w:rsidRDefault="00D66C49" w:rsidP="00912BF0">
      <w:r>
        <w:separator/>
      </w:r>
    </w:p>
  </w:endnote>
  <w:endnote w:type="continuationSeparator" w:id="0">
    <w:p w14:paraId="69C44EC8" w14:textId="77777777" w:rsidR="00D66C49" w:rsidRDefault="00D66C49" w:rsidP="0091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unito Sans Light">
    <w:panose1 w:val="00000000000000000000"/>
    <w:charset w:val="EE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BA35" w14:textId="77777777" w:rsidR="00F2338A" w:rsidRPr="00F2338A" w:rsidRDefault="00F2338A" w:rsidP="00F2338A">
    <w:pPr>
      <w:pStyle w:val="Stopka"/>
      <w:jc w:val="right"/>
      <w:rPr>
        <w:rFonts w:ascii="Nunito Sans Light" w:hAnsi="Nunito Sans Light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C36D" w14:textId="77777777" w:rsidR="00F75F61" w:rsidRPr="00F2338A" w:rsidRDefault="002E5FE5" w:rsidP="00F2338A">
    <w:pPr>
      <w:pStyle w:val="Stopka"/>
      <w:jc w:val="right"/>
      <w:rPr>
        <w:rFonts w:ascii="Nunito Sans Light" w:hAnsi="Nunito Sans Light"/>
        <w:sz w:val="24"/>
      </w:rPr>
    </w:pPr>
    <w:r w:rsidRPr="00F2338A">
      <w:rPr>
        <w:rFonts w:ascii="Nunito Sans Light" w:hAnsi="Nunito Sans Light"/>
        <w:szCs w:val="20"/>
      </w:rPr>
      <w:t xml:space="preserve">Strona </w:t>
    </w:r>
    <w:r w:rsidR="00A8158F" w:rsidRPr="00F2338A">
      <w:rPr>
        <w:rFonts w:ascii="Nunito Sans Light" w:hAnsi="Nunito Sans Light"/>
        <w:b/>
        <w:szCs w:val="20"/>
      </w:rPr>
      <w:fldChar w:fldCharType="begin"/>
    </w:r>
    <w:r w:rsidRPr="00F2338A">
      <w:rPr>
        <w:rFonts w:ascii="Nunito Sans Light" w:hAnsi="Nunito Sans Light"/>
        <w:b/>
        <w:szCs w:val="20"/>
      </w:rPr>
      <w:instrText>PAGE</w:instrText>
    </w:r>
    <w:r w:rsidR="00A8158F" w:rsidRPr="00F2338A">
      <w:rPr>
        <w:rFonts w:ascii="Nunito Sans Light" w:hAnsi="Nunito Sans Light"/>
        <w:b/>
        <w:szCs w:val="20"/>
      </w:rPr>
      <w:fldChar w:fldCharType="separate"/>
    </w:r>
    <w:r w:rsidR="008F52DE">
      <w:rPr>
        <w:rFonts w:ascii="Nunito Sans Light" w:hAnsi="Nunito Sans Light"/>
        <w:b/>
        <w:noProof/>
        <w:szCs w:val="20"/>
      </w:rPr>
      <w:t>1</w:t>
    </w:r>
    <w:r w:rsidR="00A8158F" w:rsidRPr="00F2338A">
      <w:rPr>
        <w:rFonts w:ascii="Nunito Sans Light" w:hAnsi="Nunito Sans Light"/>
        <w:b/>
        <w:szCs w:val="20"/>
      </w:rPr>
      <w:fldChar w:fldCharType="end"/>
    </w:r>
    <w:r w:rsidRPr="00F2338A">
      <w:rPr>
        <w:rFonts w:ascii="Nunito Sans Light" w:hAnsi="Nunito Sans Light"/>
        <w:szCs w:val="20"/>
      </w:rPr>
      <w:t xml:space="preserve"> z </w:t>
    </w:r>
    <w:r w:rsidR="00A8158F" w:rsidRPr="00F2338A">
      <w:rPr>
        <w:rFonts w:ascii="Nunito Sans Light" w:hAnsi="Nunito Sans Light"/>
        <w:b/>
        <w:szCs w:val="20"/>
      </w:rPr>
      <w:fldChar w:fldCharType="begin"/>
    </w:r>
    <w:r w:rsidRPr="00F2338A">
      <w:rPr>
        <w:rFonts w:ascii="Nunito Sans Light" w:hAnsi="Nunito Sans Light"/>
        <w:b/>
        <w:szCs w:val="20"/>
      </w:rPr>
      <w:instrText>NUMPAGES</w:instrText>
    </w:r>
    <w:r w:rsidR="00A8158F" w:rsidRPr="00F2338A">
      <w:rPr>
        <w:rFonts w:ascii="Nunito Sans Light" w:hAnsi="Nunito Sans Light"/>
        <w:b/>
        <w:szCs w:val="20"/>
      </w:rPr>
      <w:fldChar w:fldCharType="separate"/>
    </w:r>
    <w:r w:rsidR="008F52DE">
      <w:rPr>
        <w:rFonts w:ascii="Nunito Sans Light" w:hAnsi="Nunito Sans Light"/>
        <w:b/>
        <w:noProof/>
        <w:szCs w:val="20"/>
      </w:rPr>
      <w:t>1</w:t>
    </w:r>
    <w:r w:rsidR="00A8158F" w:rsidRPr="00F2338A">
      <w:rPr>
        <w:rFonts w:ascii="Nunito Sans Light" w:hAnsi="Nunito Sans Light"/>
        <w:b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8632F" w14:textId="77777777" w:rsidR="00D66C49" w:rsidRDefault="00D66C49" w:rsidP="00912BF0">
      <w:r>
        <w:separator/>
      </w:r>
    </w:p>
  </w:footnote>
  <w:footnote w:type="continuationSeparator" w:id="0">
    <w:p w14:paraId="0899B701" w14:textId="77777777" w:rsidR="00D66C49" w:rsidRDefault="00D66C49" w:rsidP="00912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EA7E" w14:textId="77777777" w:rsidR="00F75F61" w:rsidRPr="00F2338A" w:rsidRDefault="00E26FB5" w:rsidP="00F2338A">
    <w:pPr>
      <w:pStyle w:val="Nagwek"/>
      <w:ind w:left="-567"/>
      <w:jc w:val="left"/>
      <w:rPr>
        <w:rFonts w:ascii="Nunito Sans Light" w:hAnsi="Nunito Sans Light"/>
        <w:sz w:val="18"/>
      </w:rPr>
    </w:pPr>
    <w:r>
      <w:rPr>
        <w:rFonts w:ascii="Nunito Sans Light" w:hAnsi="Nunito Sans Light" w:cstheme="minorHAnsi"/>
      </w:rPr>
      <w:t>Dolnośląskie Centrum Onkologii, Pulmonologii i Hematologii</w:t>
    </w:r>
    <w:r>
      <w:rPr>
        <w:rFonts w:ascii="Nunito Sans Light" w:hAnsi="Nunito Sans Light" w:cstheme="minorHAnsi"/>
        <w:sz w:val="18"/>
      </w:rPr>
      <w:br/>
    </w:r>
    <w:r w:rsidR="00A77667">
      <w:rPr>
        <w:rFonts w:ascii="Nunito Sans Light" w:hAnsi="Nunito Sans Light" w:cstheme="minorHAnsi"/>
      </w:rPr>
      <w:t xml:space="preserve">Nr: </w:t>
    </w:r>
    <w:r w:rsidR="00C44E41">
      <w:rPr>
        <w:rFonts w:ascii="Nunito Sans Light" w:hAnsi="Nunito Sans Light" w:cstheme="minorHAnsi"/>
      </w:rPr>
      <w:t>IT/3/F2</w:t>
    </w:r>
    <w:r>
      <w:rPr>
        <w:rFonts w:ascii="Nunito Sans Light" w:hAnsi="Nunito Sans Light" w:cstheme="minorHAnsi"/>
      </w:rPr>
      <w:br/>
      <w:t xml:space="preserve">Formularz: </w:t>
    </w:r>
    <w:r w:rsidR="00C44E41" w:rsidRPr="00CF1F0D">
      <w:rPr>
        <w:rFonts w:ascii="Nunito Sans Light" w:hAnsi="Nunito Sans Light" w:cs="Arial"/>
        <w:bCs/>
      </w:rPr>
      <w:t>Wniosek o utworzenie zdalnego dostępu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7FDE"/>
    <w:multiLevelType w:val="multilevel"/>
    <w:tmpl w:val="D2827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Verdana" w:hAnsi="Verdana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ascii="Times New Roman" w:hAnsi="Times New Roman" w:cs="Times New Roman"/>
      </w:rPr>
    </w:lvl>
  </w:abstractNum>
  <w:abstractNum w:abstractNumId="1" w15:restartNumberingAfterBreak="0">
    <w:nsid w:val="10F40535"/>
    <w:multiLevelType w:val="multilevel"/>
    <w:tmpl w:val="F52077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0D49F4"/>
    <w:multiLevelType w:val="multilevel"/>
    <w:tmpl w:val="B4EEA6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A81881"/>
    <w:multiLevelType w:val="hybridMultilevel"/>
    <w:tmpl w:val="C3EE349E"/>
    <w:lvl w:ilvl="0" w:tplc="D39206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5436E"/>
    <w:multiLevelType w:val="multilevel"/>
    <w:tmpl w:val="07D829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5553D3"/>
    <w:multiLevelType w:val="hybridMultilevel"/>
    <w:tmpl w:val="A4725514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3EBB496C"/>
    <w:multiLevelType w:val="hybridMultilevel"/>
    <w:tmpl w:val="59BE4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03EEC"/>
    <w:multiLevelType w:val="multilevel"/>
    <w:tmpl w:val="D7EAD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4C79A0"/>
    <w:multiLevelType w:val="hybridMultilevel"/>
    <w:tmpl w:val="68FAD1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9E16C4"/>
    <w:multiLevelType w:val="hybridMultilevel"/>
    <w:tmpl w:val="3D8CB2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453E0"/>
    <w:multiLevelType w:val="hybridMultilevel"/>
    <w:tmpl w:val="3D8CB2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D74A6"/>
    <w:multiLevelType w:val="hybridMultilevel"/>
    <w:tmpl w:val="A5C88286"/>
    <w:lvl w:ilvl="0" w:tplc="8A3ED9E6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6077506"/>
    <w:multiLevelType w:val="hybridMultilevel"/>
    <w:tmpl w:val="DDAA8728"/>
    <w:lvl w:ilvl="0" w:tplc="8A3ED9E6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40853"/>
    <w:multiLevelType w:val="multilevel"/>
    <w:tmpl w:val="2BA6D0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66495B"/>
    <w:multiLevelType w:val="multilevel"/>
    <w:tmpl w:val="BCF0D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7501301">
    <w:abstractNumId w:val="7"/>
  </w:num>
  <w:num w:numId="2" w16cid:durableId="1883783132">
    <w:abstractNumId w:val="14"/>
  </w:num>
  <w:num w:numId="3" w16cid:durableId="1401752063">
    <w:abstractNumId w:val="4"/>
  </w:num>
  <w:num w:numId="4" w16cid:durableId="39788284">
    <w:abstractNumId w:val="1"/>
  </w:num>
  <w:num w:numId="5" w16cid:durableId="879705311">
    <w:abstractNumId w:val="13"/>
  </w:num>
  <w:num w:numId="6" w16cid:durableId="287469520">
    <w:abstractNumId w:val="2"/>
  </w:num>
  <w:num w:numId="7" w16cid:durableId="614218672">
    <w:abstractNumId w:val="10"/>
  </w:num>
  <w:num w:numId="8" w16cid:durableId="77607004">
    <w:abstractNumId w:val="6"/>
  </w:num>
  <w:num w:numId="9" w16cid:durableId="1334794863">
    <w:abstractNumId w:val="9"/>
  </w:num>
  <w:num w:numId="10" w16cid:durableId="2107916554">
    <w:abstractNumId w:val="0"/>
  </w:num>
  <w:num w:numId="11" w16cid:durableId="1858805264">
    <w:abstractNumId w:val="12"/>
  </w:num>
  <w:num w:numId="12" w16cid:durableId="730202656">
    <w:abstractNumId w:val="3"/>
  </w:num>
  <w:num w:numId="13" w16cid:durableId="1701054744">
    <w:abstractNumId w:val="8"/>
  </w:num>
  <w:num w:numId="14" w16cid:durableId="913973683">
    <w:abstractNumId w:val="11"/>
  </w:num>
  <w:num w:numId="15" w16cid:durableId="1989362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BF0"/>
    <w:rsid w:val="00007F32"/>
    <w:rsid w:val="00026E0E"/>
    <w:rsid w:val="00053E15"/>
    <w:rsid w:val="00061EF8"/>
    <w:rsid w:val="000848B0"/>
    <w:rsid w:val="000B6127"/>
    <w:rsid w:val="000C18C9"/>
    <w:rsid w:val="000D449A"/>
    <w:rsid w:val="000D7200"/>
    <w:rsid w:val="00120E04"/>
    <w:rsid w:val="001230A1"/>
    <w:rsid w:val="00125903"/>
    <w:rsid w:val="00137032"/>
    <w:rsid w:val="00140CD3"/>
    <w:rsid w:val="001517AF"/>
    <w:rsid w:val="0015259D"/>
    <w:rsid w:val="00161BBE"/>
    <w:rsid w:val="00162CA3"/>
    <w:rsid w:val="00196175"/>
    <w:rsid w:val="001D6529"/>
    <w:rsid w:val="001E1CFF"/>
    <w:rsid w:val="001F6283"/>
    <w:rsid w:val="00225B09"/>
    <w:rsid w:val="00280E7E"/>
    <w:rsid w:val="0028250A"/>
    <w:rsid w:val="002C3A75"/>
    <w:rsid w:val="002D0C19"/>
    <w:rsid w:val="002E5FE5"/>
    <w:rsid w:val="00334CD0"/>
    <w:rsid w:val="0035011D"/>
    <w:rsid w:val="003550EA"/>
    <w:rsid w:val="00355B1C"/>
    <w:rsid w:val="00363703"/>
    <w:rsid w:val="003674CF"/>
    <w:rsid w:val="00385676"/>
    <w:rsid w:val="00396428"/>
    <w:rsid w:val="003A46E5"/>
    <w:rsid w:val="003C4CE7"/>
    <w:rsid w:val="00416FDF"/>
    <w:rsid w:val="0049146C"/>
    <w:rsid w:val="0049690F"/>
    <w:rsid w:val="004A077B"/>
    <w:rsid w:val="004E36D4"/>
    <w:rsid w:val="005324DE"/>
    <w:rsid w:val="00532EFE"/>
    <w:rsid w:val="00540CF3"/>
    <w:rsid w:val="00546555"/>
    <w:rsid w:val="00562FBF"/>
    <w:rsid w:val="005A265B"/>
    <w:rsid w:val="005B4B88"/>
    <w:rsid w:val="005F7B55"/>
    <w:rsid w:val="006054BD"/>
    <w:rsid w:val="00612194"/>
    <w:rsid w:val="00621FE5"/>
    <w:rsid w:val="00624B8B"/>
    <w:rsid w:val="006363B2"/>
    <w:rsid w:val="00637A4D"/>
    <w:rsid w:val="00716B8E"/>
    <w:rsid w:val="00767505"/>
    <w:rsid w:val="007B594B"/>
    <w:rsid w:val="007E7A37"/>
    <w:rsid w:val="007F61C5"/>
    <w:rsid w:val="00814BB7"/>
    <w:rsid w:val="00816B18"/>
    <w:rsid w:val="00820FD7"/>
    <w:rsid w:val="00823A68"/>
    <w:rsid w:val="00823F9A"/>
    <w:rsid w:val="0083548A"/>
    <w:rsid w:val="008358BB"/>
    <w:rsid w:val="00843A67"/>
    <w:rsid w:val="0084661F"/>
    <w:rsid w:val="008570D9"/>
    <w:rsid w:val="008B3598"/>
    <w:rsid w:val="008D39EB"/>
    <w:rsid w:val="008E537A"/>
    <w:rsid w:val="008E5EDF"/>
    <w:rsid w:val="008F2C98"/>
    <w:rsid w:val="008F52DE"/>
    <w:rsid w:val="00912BF0"/>
    <w:rsid w:val="00927CFA"/>
    <w:rsid w:val="0093128C"/>
    <w:rsid w:val="0094073A"/>
    <w:rsid w:val="00952673"/>
    <w:rsid w:val="009532D0"/>
    <w:rsid w:val="00965D1D"/>
    <w:rsid w:val="00966829"/>
    <w:rsid w:val="009E11F4"/>
    <w:rsid w:val="009E5E95"/>
    <w:rsid w:val="009F5BC7"/>
    <w:rsid w:val="00A27AB6"/>
    <w:rsid w:val="00A77667"/>
    <w:rsid w:val="00A8158F"/>
    <w:rsid w:val="00A91A63"/>
    <w:rsid w:val="00AA03CE"/>
    <w:rsid w:val="00AF231A"/>
    <w:rsid w:val="00B05452"/>
    <w:rsid w:val="00B5220A"/>
    <w:rsid w:val="00B7332A"/>
    <w:rsid w:val="00B863AE"/>
    <w:rsid w:val="00B9785D"/>
    <w:rsid w:val="00BF2632"/>
    <w:rsid w:val="00BF2C20"/>
    <w:rsid w:val="00BF3DBC"/>
    <w:rsid w:val="00C07D44"/>
    <w:rsid w:val="00C16E57"/>
    <w:rsid w:val="00C263D3"/>
    <w:rsid w:val="00C30F99"/>
    <w:rsid w:val="00C40DAE"/>
    <w:rsid w:val="00C44E41"/>
    <w:rsid w:val="00C55DF1"/>
    <w:rsid w:val="00C91016"/>
    <w:rsid w:val="00C922A0"/>
    <w:rsid w:val="00CC166F"/>
    <w:rsid w:val="00CD2823"/>
    <w:rsid w:val="00D242B9"/>
    <w:rsid w:val="00D31834"/>
    <w:rsid w:val="00D405EA"/>
    <w:rsid w:val="00D42425"/>
    <w:rsid w:val="00D66C49"/>
    <w:rsid w:val="00D8001E"/>
    <w:rsid w:val="00DA4954"/>
    <w:rsid w:val="00DA7D0B"/>
    <w:rsid w:val="00DB0E86"/>
    <w:rsid w:val="00DD62CA"/>
    <w:rsid w:val="00E2094C"/>
    <w:rsid w:val="00E26B4D"/>
    <w:rsid w:val="00E26FB5"/>
    <w:rsid w:val="00E31654"/>
    <w:rsid w:val="00E36128"/>
    <w:rsid w:val="00E6282C"/>
    <w:rsid w:val="00E91FFA"/>
    <w:rsid w:val="00EE1128"/>
    <w:rsid w:val="00EF0E00"/>
    <w:rsid w:val="00EF1568"/>
    <w:rsid w:val="00EF4BE9"/>
    <w:rsid w:val="00F01B3C"/>
    <w:rsid w:val="00F023CE"/>
    <w:rsid w:val="00F04CFD"/>
    <w:rsid w:val="00F125D5"/>
    <w:rsid w:val="00F2338A"/>
    <w:rsid w:val="00F36439"/>
    <w:rsid w:val="00F42C10"/>
    <w:rsid w:val="00F61A1C"/>
    <w:rsid w:val="00F75F61"/>
    <w:rsid w:val="00F7723C"/>
    <w:rsid w:val="00FA4F79"/>
    <w:rsid w:val="00FB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5BE6"/>
  <w15:docId w15:val="{C2293CCB-24A9-4E35-A72B-754119728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1F4"/>
    <w:pPr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12BF0"/>
    <w:pPr>
      <w:spacing w:before="100" w:beforeAutospacing="1" w:after="119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-tabeli-western1">
    <w:name w:val="tytuł-tabeli-western1"/>
    <w:basedOn w:val="Normalny"/>
    <w:rsid w:val="00912BF0"/>
    <w:pPr>
      <w:spacing w:before="100" w:beforeAutospacing="1" w:after="119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2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2BF0"/>
  </w:style>
  <w:style w:type="paragraph" w:styleId="Stopka">
    <w:name w:val="footer"/>
    <w:basedOn w:val="Normalny"/>
    <w:link w:val="StopkaZnak"/>
    <w:uiPriority w:val="99"/>
    <w:unhideWhenUsed/>
    <w:rsid w:val="00912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2BF0"/>
  </w:style>
  <w:style w:type="paragraph" w:styleId="Tekstdymka">
    <w:name w:val="Balloon Text"/>
    <w:basedOn w:val="Normalny"/>
    <w:link w:val="TekstdymkaZnak"/>
    <w:uiPriority w:val="99"/>
    <w:semiHidden/>
    <w:unhideWhenUsed/>
    <w:rsid w:val="00912B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BF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370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137032"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2338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338A"/>
    <w:rPr>
      <w:szCs w:val="20"/>
    </w:rPr>
  </w:style>
  <w:style w:type="paragraph" w:customStyle="1" w:styleId="Tekstprzypisukocowego1">
    <w:name w:val="Tekst przypisu końcowego1"/>
    <w:basedOn w:val="Normalny"/>
    <w:next w:val="Tekstprzypisukocowego"/>
    <w:uiPriority w:val="99"/>
    <w:semiHidden/>
    <w:unhideWhenUsed/>
    <w:rsid w:val="00F2338A"/>
    <w:pPr>
      <w:jc w:val="left"/>
    </w:pPr>
    <w:rPr>
      <w:rFonts w:cs="Calibri"/>
      <w:sz w:val="20"/>
      <w:szCs w:val="20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F2338A"/>
    <w:pPr>
      <w:jc w:val="left"/>
    </w:pPr>
    <w:rPr>
      <w:rFonts w:cs="Calibri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F2338A"/>
    <w:rPr>
      <w:rFonts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2338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338A"/>
    <w:rPr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2338A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338A"/>
    <w:rPr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233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677</Characters>
  <Application>Microsoft Office Word</Application>
  <DocSecurity>0</DocSecurity>
  <Lines>11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Katarzyna Kuzyk</cp:lastModifiedBy>
  <cp:revision>2</cp:revision>
  <cp:lastPrinted>2022-12-08T19:35:00Z</cp:lastPrinted>
  <dcterms:created xsi:type="dcterms:W3CDTF">2026-03-31T06:39:00Z</dcterms:created>
  <dcterms:modified xsi:type="dcterms:W3CDTF">2026-03-31T06:39:00Z</dcterms:modified>
</cp:coreProperties>
</file>